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63DE" w14:textId="77777777" w:rsidR="00040822" w:rsidRPr="00074B05" w:rsidRDefault="00040822" w:rsidP="00040822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239622F0" w14:textId="1A83FEF1" w:rsidR="00040822" w:rsidRPr="006F3A01" w:rsidRDefault="00040822" w:rsidP="00040822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277D2982" wp14:editId="1000D63B">
            <wp:simplePos x="0" y="0"/>
            <wp:positionH relativeFrom="column">
              <wp:posOffset>3401205</wp:posOffset>
            </wp:positionH>
            <wp:positionV relativeFrom="paragraph">
              <wp:posOffset>490220</wp:posOffset>
            </wp:positionV>
            <wp:extent cx="2844800" cy="2546350"/>
            <wp:effectExtent l="76200" t="76200" r="127000" b="139700"/>
            <wp:wrapSquare wrapText="bothSides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546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726E8" w14:textId="79EC30C0" w:rsidR="00040822" w:rsidRPr="006F3A01" w:rsidRDefault="00040822" w:rsidP="0004082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602C6453" w14:textId="46E390CD" w:rsidR="00040822" w:rsidRPr="006F3A01" w:rsidRDefault="00040822" w:rsidP="0004082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2211C063" w14:textId="2929EE89" w:rsidR="00040822" w:rsidRPr="006F3A01" w:rsidRDefault="00040822" w:rsidP="0004082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1E0E4F96" w14:textId="1F4D18CE" w:rsidR="00040822" w:rsidRPr="006F3A01" w:rsidRDefault="00040822" w:rsidP="0004082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260FFB1F" w14:textId="40615C57" w:rsidR="00040822" w:rsidRPr="006F3A01" w:rsidRDefault="00040822" w:rsidP="0004082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4E218EA1" w14:textId="52F4D566" w:rsidR="00040822" w:rsidRPr="006F3A01" w:rsidRDefault="00040822" w:rsidP="00040822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7869A36E" w14:textId="594FAE9B" w:rsidR="00040822" w:rsidRPr="006F3A01" w:rsidRDefault="00040822" w:rsidP="00040822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60F3E" wp14:editId="00837978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3CAA8" w14:textId="77777777" w:rsidR="00040822" w:rsidRPr="006F3A01" w:rsidRDefault="00040822" w:rsidP="00040822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60F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0103CAA8" w14:textId="77777777" w:rsidR="00040822" w:rsidRPr="006F3A01" w:rsidRDefault="00040822" w:rsidP="00040822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07AFB737" w14:textId="3E582FDE" w:rsidR="00040822" w:rsidRPr="006F3A01" w:rsidRDefault="00040822" w:rsidP="00040822">
      <w:pPr>
        <w:rPr>
          <w:sz w:val="26"/>
          <w:szCs w:val="26"/>
        </w:rPr>
      </w:pPr>
    </w:p>
    <w:p w14:paraId="7B145D05" w14:textId="2C758856" w:rsidR="00040822" w:rsidRDefault="00040822" w:rsidP="00040822"/>
    <w:p w14:paraId="574170D1" w14:textId="5C43D92A" w:rsidR="00040822" w:rsidRDefault="00040822" w:rsidP="00040822"/>
    <w:p w14:paraId="0491E044" w14:textId="77777777" w:rsidR="00040822" w:rsidRDefault="00040822" w:rsidP="00040822"/>
    <w:p w14:paraId="6B55381D" w14:textId="77777777" w:rsidR="00040822" w:rsidRDefault="00040822" w:rsidP="00040822"/>
    <w:p w14:paraId="3F569F34" w14:textId="77777777" w:rsidR="00040822" w:rsidRDefault="00040822" w:rsidP="00040822"/>
    <w:p w14:paraId="792672AA" w14:textId="77777777" w:rsidR="00040822" w:rsidRDefault="00040822" w:rsidP="00040822"/>
    <w:p w14:paraId="5309EFB9" w14:textId="77777777" w:rsidR="00040822" w:rsidRDefault="00040822" w:rsidP="00040822"/>
    <w:p w14:paraId="1F7E76C6" w14:textId="2CE0C546" w:rsidR="00040822" w:rsidRDefault="00040822"/>
    <w:sectPr w:rsidR="00040822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73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22"/>
    <w:rsid w:val="0004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2D04"/>
  <w15:chartTrackingRefBased/>
  <w15:docId w15:val="{AAF96FDD-6757-4E1F-925F-472374E1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0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2023-02-04T19:29:00Z</dcterms:created>
  <dcterms:modified xsi:type="dcterms:W3CDTF">2023-02-04T19:29:00Z</dcterms:modified>
</cp:coreProperties>
</file>